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5ED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359798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姚安县中医医院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2025年招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聘见习人员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报名表</w:t>
      </w:r>
    </w:p>
    <w:tbl>
      <w:tblPr>
        <w:tblStyle w:val="5"/>
        <w:tblW w:w="92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93"/>
        <w:gridCol w:w="1457"/>
        <w:gridCol w:w="1173"/>
        <w:gridCol w:w="1235"/>
        <w:gridCol w:w="1015"/>
        <w:gridCol w:w="1215"/>
        <w:gridCol w:w="1851"/>
      </w:tblGrid>
      <w:tr w14:paraId="7097F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B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A3CC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0A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869E2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34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2794B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20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小一寸</w:t>
            </w:r>
          </w:p>
          <w:p w14:paraId="401586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 w14:paraId="0F224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C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B28C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77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7046E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2B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13A7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4A58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07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6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1229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99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058CA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A1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FB35EC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B7DC3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70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3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7C9B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58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5190E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C8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FF1991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7E263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5D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F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96ED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A2A5B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32B8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8B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87D6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B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A3692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3C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7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7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1EAC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53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309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FB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7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9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B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2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4A1F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5693A9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02C6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D5BD3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53F5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DD8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E2AA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C2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AED680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FA96F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F79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836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A3F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E774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53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153DE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C87E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58A27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E758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1C1C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605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2D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546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2A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毕业院校（从高中开始填写）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50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1C1BF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8125C7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BE6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63B0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861F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7B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02D41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0A9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33881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ACE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E4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CA2E53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F6A3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EB35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62E6C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CD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D2D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4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55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60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职务或工种</w:t>
            </w:r>
          </w:p>
        </w:tc>
      </w:tr>
      <w:tr w14:paraId="04A1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50434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04B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D9E1B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0C76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A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EA2DCA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0B80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A3E76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66635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88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B87DB1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FF8C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FCD4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838C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74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825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3446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所持资格证、获奖情况等其他简介请在此栏填写：</w:t>
            </w:r>
          </w:p>
          <w:p w14:paraId="0017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1F34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16E70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D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exac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E9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387B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DB3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本人承诺以上所填信息均属实，且符合申报就业见习条件。</w:t>
            </w:r>
          </w:p>
          <w:p w14:paraId="21E7A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064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C6B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手写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签名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(按手印）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 w14:paraId="0666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1F1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</w:p>
          <w:p w14:paraId="33CE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B36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6441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6259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66B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196515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备注：学习经历请从高中开始填写。</w:t>
      </w:r>
      <w:bookmarkStart w:id="0" w:name="_GoBack"/>
      <w:bookmarkEnd w:id="0"/>
    </w:p>
    <w:sectPr>
      <w:footerReference r:id="rId3" w:type="default"/>
      <w:pgSz w:w="11906" w:h="16838"/>
      <w:pgMar w:top="567" w:right="1531" w:bottom="56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F18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jc5Mjc1Y2UyZjczYmY2ZTc4MmZjYWI2ZmU4NTcifQ=="/>
  </w:docVars>
  <w:rsids>
    <w:rsidRoot w:val="77546480"/>
    <w:rsid w:val="0E9D7EDF"/>
    <w:rsid w:val="1C6E42F6"/>
    <w:rsid w:val="1F387777"/>
    <w:rsid w:val="242B219E"/>
    <w:rsid w:val="41BE138E"/>
    <w:rsid w:val="423D1FB7"/>
    <w:rsid w:val="428559BB"/>
    <w:rsid w:val="4DBC69B7"/>
    <w:rsid w:val="4E6B53C2"/>
    <w:rsid w:val="5A295340"/>
    <w:rsid w:val="60B25B70"/>
    <w:rsid w:val="77546480"/>
    <w:rsid w:val="791F569D"/>
    <w:rsid w:val="7B1E6A16"/>
    <w:rsid w:val="7DD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720" w:lineRule="exact"/>
      <w:ind w:firstLine="60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219</Words>
  <Characters>222</Characters>
  <Lines>0</Lines>
  <Paragraphs>0</Paragraphs>
  <TotalTime>2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2021-12-26T03:06:00Z</dcterms:created>
  <dc:creator>雨过天晴</dc:creator>
  <cp:lastModifiedBy>姚安县中医医院</cp:lastModifiedBy>
  <cp:lastPrinted>2025-03-04T01:08:00Z</cp:lastPrinted>
  <dcterms:modified xsi:type="dcterms:W3CDTF">2025-03-07T01:46:44Z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C3D51A01FCC24F5ABD705BB1054BA455</vt:lpwstr>
  </property>
  <property fmtid="{D5CDD505-2E9C-101B-9397-08002B2CF9AE}" pid="4" name="KSOTemplateDocerSaveRecord">
    <vt:lpwstr>eyJoZGlkIjoiYTE1Mjc5Mjc1Y2UyZjczYmY2ZTc4MmZjYWI2ZmU4NTciLCJ1c2VySWQiOiIzNTEyOTI0ODYifQ==</vt:lpwstr>
  </property>
</Properties>
</file>